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31FD" w14:textId="43E73FAD" w:rsidR="00EA0BC9" w:rsidRDefault="00FD67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DD5493" wp14:editId="1982A8A4">
                <wp:simplePos x="0" y="0"/>
                <wp:positionH relativeFrom="margin">
                  <wp:align>center</wp:align>
                </wp:positionH>
                <wp:positionV relativeFrom="paragraph">
                  <wp:posOffset>3848100</wp:posOffset>
                </wp:positionV>
                <wp:extent cx="48958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FBF9" w14:textId="6307D0EC" w:rsidR="00CE6BD2" w:rsidRPr="00CE6BD2" w:rsidRDefault="00CE6BD2" w:rsidP="00CE6BD2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a</w:t>
                            </w:r>
                            <w:r w:rsidRPr="00CE6BD2">
                              <w:rPr>
                                <w:sz w:val="38"/>
                                <w:szCs w:val="38"/>
                              </w:rPr>
                              <w:t>t [business name &amp; address]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D5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3pt;width:385.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W5+gEAAM4DAAAOAAAAZHJzL2Uyb0RvYy54bWysU9uO2yAQfa/Uf0C8N7YjZ5tYcVbb3aaq&#10;tL1I234AxjhGBYYCiZ1+fQfszUbtW1U/IPAwZ+acOWxvR63ISTgvwdS0WOSUCMOhleZQ0+/f9m/W&#10;lPjATMsUGFHTs/D0dvf61XawlVhCD6oVjiCI8dVga9qHYKss87wXmvkFWGEw2IHTLODRHbLWsQHR&#10;tcqWeX6TDeBa64AL7/HvwxSku4TfdYKHL13nRSCqpthbSKtLaxPXbLdl1cEx20s+t8H+oQvNpMGi&#10;F6gHFhg5OvkXlJbcgYcuLDjoDLpOcpE4IJsi/4PNU8+sSFxQHG8vMvn/B8s/n57sV0fC+A5GHGAi&#10;4e0j8B+eGLjvmTmIO+dg6AVrsXARJcsG66s5NUrtKx9BmuETtDhkdgyQgMbO6agK8iSIjgM4X0QX&#10;YyAcf5brzWq9whDHWFHm5c0yjSVj1XO6dT58EKBJ3NTU4VQTPDs9+hDbYdXzlVjNwF4qlSarDBlq&#10;ulktVynhKqJlQOMpqWu6zuM3WSGyfG/alByYVNMeCygz045MJ85hbEa8GOk30J5RAAeTwfBB4KYH&#10;94uSAc1VU//zyJygRH00KOKmKMvoxnQoV2+RMXHXkeY6wgxHqJoGSqbtfUgOjly9vUOx9zLJ8NLJ&#10;3CuaJqkzGzy68vqcbr08w91vAAAA//8DAFBLAwQUAAYACAAAACEAeipbW9wAAAAIAQAADwAAAGRy&#10;cy9kb3ducmV2LnhtbEyPwU7DMBBE70j8g7VI3KjdHJIqZFNVqC1HoESc3dgkEfHait00/D3LCW6z&#10;mtHsm2q7uFHMdoqDJ4T1SoGw1HozUIfQvB8eNiBi0mT06MkifNsI2/r2ptKl8Vd6s/MpdYJLKJYa&#10;oU8plFLGtrdOx5UPltj79JPTic+pk2bSVy53o8yUyqXTA/GHXgf71Nv263RxCCGFY/E8vbzu9odZ&#10;NR/HJhu6PeL93bJ7BJHskv7C8IvP6FAz09lfyEQxIvCQhJCrnAXbRbFmcUbYZEUGsq7k/wH1DwAA&#10;AP//AwBQSwECLQAUAAYACAAAACEAtoM4kv4AAADhAQAAEwAAAAAAAAAAAAAAAAAAAAAAW0NvbnRl&#10;bnRfVHlwZXNdLnhtbFBLAQItABQABgAIAAAAIQA4/SH/1gAAAJQBAAALAAAAAAAAAAAAAAAAAC8B&#10;AABfcmVscy8ucmVsc1BLAQItABQABgAIAAAAIQAB2IW5+gEAAM4DAAAOAAAAAAAAAAAAAAAAAC4C&#10;AABkcnMvZTJvRG9jLnhtbFBLAQItABQABgAIAAAAIQB6Kltb3AAAAAgBAAAPAAAAAAAAAAAAAAAA&#10;AFQEAABkcnMvZG93bnJldi54bWxQSwUGAAAAAAQABADzAAAAXQUAAAAA&#10;" filled="f" stroked="f">
                <v:textbox style="mso-fit-shape-to-text:t">
                  <w:txbxContent>
                    <w:p w14:paraId="631AFBF9" w14:textId="6307D0EC" w:rsidR="00CE6BD2" w:rsidRPr="00CE6BD2" w:rsidRDefault="00CE6BD2" w:rsidP="00CE6BD2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a</w:t>
                      </w:r>
                      <w:r w:rsidRPr="00CE6BD2">
                        <w:rPr>
                          <w:sz w:val="38"/>
                          <w:szCs w:val="38"/>
                        </w:rPr>
                        <w:t>t [business name &amp; address]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EF64E7" wp14:editId="69ABA127">
                <wp:simplePos x="0" y="0"/>
                <wp:positionH relativeFrom="margin">
                  <wp:align>center</wp:align>
                </wp:positionH>
                <wp:positionV relativeFrom="paragraph">
                  <wp:posOffset>3257550</wp:posOffset>
                </wp:positionV>
                <wp:extent cx="491490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C90E0" w14:textId="3D28195D" w:rsidR="00CE6BD2" w:rsidRPr="00CE6BD2" w:rsidRDefault="00CE6BD2" w:rsidP="00CE6BD2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[enter collection dates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EF64E7" id="_x0000_s1027" type="#_x0000_t202" style="position:absolute;margin-left:0;margin-top:256.5pt;width:387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1N+wEAANUDAAAOAAAAZHJzL2Uyb0RvYy54bWysU11v2yAUfZ+0/4B4X2xHTtdYcaquXaZJ&#10;3YfU7QdgjGM04DIgsbNfvwt202h9q+YHdOGac+8597C5GbUiR+G8BFPTYpFTIgyHVpp9TX/+2L27&#10;psQHZlqmwIianoSnN9u3bzaDrcQSelCtcARBjK8GW9M+BFtlmee90MwvwAqDyQ6cZgG3bp+1jg2I&#10;rlW2zPOrbADXWgdceI+n91OSbhN+1wkevnWdF4GommJvIa0urU1cs+2GVXvHbC/53AZ7RReaSYNF&#10;z1D3LDBycPIFlJbcgYcuLDjoDLpOcpE4IJsi/4fNY8+sSFxQHG/PMvn/B8u/Hh/td0fC+AFGHGAi&#10;4e0D8F+eGLjrmdmLW+dg6AVrsXARJcsG66v5apTaVz6CNMMXaHHI7BAgAY2d01EV5EkQHQdwOosu&#10;xkA4HpbrolznmOKYK8q8vFqmsWSserpunQ+fBGgSg5o6nGqCZ8cHH2I7rHr6JVYzsJNKpckqQ4aa&#10;rlfLVbpwkdEyoPGU1DW9zuM3WSGy/GjadDkwqaYYCygz045MJ85hbEYi21mTqEID7Ql1cDD5DN8F&#10;Bj24P5QM6LGa+t8H5gQl6rNBLZF5GU2ZNuXqPRIn7jLTXGaY4QhV00DJFN6FZORI2dtb1HwnkxrP&#10;ncwto3eSSLPPozkv9+mv59e4/QsAAP//AwBQSwMEFAAGAAgAAAAhABP81jHcAAAACAEAAA8AAABk&#10;cnMvZG93bnJldi54bWxMj8FOwzAQRO9I/IO1SNyo07SQKo1TVagtR0qJOLvxkkTEayt20/D3LCe4&#10;vdWMZmeKzWR7MeIQOkcK5rMEBFLtTEeNgup9/7ACEaImo3tHqOAbA2zK25tC58Zd6Q3HU2wEh1DI&#10;tYI2Rp9LGeoWrQ4z55FY+3SD1ZHPoZFm0FcOt71Mk+RJWt0Rf2i1x+cW66/TxSrw0R+yl+H1uN3t&#10;x6T6OFRp1+yUur+btmsQEaf4Z4bf+lwdSu50dhcyQfQKeEhU8DhfMLCcZUuGM8NimYIsC/l/QPkD&#10;AAD//wMAUEsBAi0AFAAGAAgAAAAhALaDOJL+AAAA4QEAABMAAAAAAAAAAAAAAAAAAAAAAFtDb250&#10;ZW50X1R5cGVzXS54bWxQSwECLQAUAAYACAAAACEAOP0h/9YAAACUAQAACwAAAAAAAAAAAAAAAAAv&#10;AQAAX3JlbHMvLnJlbHNQSwECLQAUAAYACAAAACEAhyd9TfsBAADVAwAADgAAAAAAAAAAAAAAAAAu&#10;AgAAZHJzL2Uyb0RvYy54bWxQSwECLQAUAAYACAAAACEAE/zWMdwAAAAIAQAADwAAAAAAAAAAAAAA&#10;AABVBAAAZHJzL2Rvd25yZXYueG1sUEsFBgAAAAAEAAQA8wAAAF4FAAAAAA==&#10;" filled="f" stroked="f">
                <v:textbox style="mso-fit-shape-to-text:t">
                  <w:txbxContent>
                    <w:p w14:paraId="456C90E0" w14:textId="3D28195D" w:rsidR="00CE6BD2" w:rsidRPr="00CE6BD2" w:rsidRDefault="00CE6BD2" w:rsidP="00CE6BD2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>[enter collection dates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4B21">
        <w:rPr>
          <w:noProof/>
        </w:rPr>
        <w:drawing>
          <wp:anchor distT="0" distB="0" distL="114300" distR="114300" simplePos="0" relativeHeight="251658240" behindDoc="1" locked="0" layoutInCell="1" allowOverlap="1" wp14:anchorId="4E4890D4" wp14:editId="5A28311B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2718" cy="100488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718" cy="10048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3MDMzMDI1trQwsTRU0lEKTi0uzszPAykwqgUAEriWnCwAAAA="/>
  </w:docVars>
  <w:rsids>
    <w:rsidRoot w:val="00CE6BD2"/>
    <w:rsid w:val="000C1BB2"/>
    <w:rsid w:val="00964B21"/>
    <w:rsid w:val="00CE6BD2"/>
    <w:rsid w:val="00EA0BC9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D2477"/>
  <w15:chartTrackingRefBased/>
  <w15:docId w15:val="{068FFFE0-94BB-480C-BE0A-02818E92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Littlefield</dc:creator>
  <cp:keywords/>
  <dc:description/>
  <cp:lastModifiedBy>Stephanie Littlefield</cp:lastModifiedBy>
  <cp:revision>2</cp:revision>
  <dcterms:created xsi:type="dcterms:W3CDTF">2024-02-12T13:30:00Z</dcterms:created>
  <dcterms:modified xsi:type="dcterms:W3CDTF">2024-02-12T13:30:00Z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536d3f5a-416a-4901-86ce-44a436d8e2c3</vt:lpwstr>
  </property>
</Properties>
</file>