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4B67" w14:textId="31558FBD" w:rsidR="008D161D" w:rsidRDefault="00455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E60B02" wp14:editId="3A78183B">
                <wp:simplePos x="0" y="0"/>
                <wp:positionH relativeFrom="margin">
                  <wp:align>center</wp:align>
                </wp:positionH>
                <wp:positionV relativeFrom="paragraph">
                  <wp:posOffset>4505325</wp:posOffset>
                </wp:positionV>
                <wp:extent cx="6296025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50350" w14:textId="7AB20DED" w:rsidR="00F67ACE" w:rsidRPr="005A5B9F" w:rsidRDefault="00F67ACE" w:rsidP="005A5B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457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Donate warm winter coats for children and adults </w:t>
                            </w:r>
                            <w:r w:rsidR="00814577" w:rsidRPr="0081457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at </w:t>
                            </w:r>
                            <w:r w:rsidRPr="0081457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[school-specific info</w:t>
                            </w:r>
                            <w:r w:rsidR="00864DAA" w:rsidRPr="0081457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i.e. in the lobby</w:t>
                            </w:r>
                            <w:r w:rsidRPr="00814577">
                              <w:rPr>
                                <w:rStyle w:val="jsgrdq"/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60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54.75pt;width:495.7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" filled="f" stroked="f">
                <v:textbox style="mso-fit-shape-to-text:t">
                  <w:txbxContent>
                    <w:p w14:paraId="4F450350" w14:textId="7AB20DED" w:rsidR="00F67ACE" w:rsidRPr="005A5B9F" w:rsidRDefault="00F67ACE" w:rsidP="005A5B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14577">
                        <w:rPr>
                          <w:rStyle w:val="jsgrdq"/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Donate warm winter coats for children and adults </w:t>
                      </w:r>
                      <w:r w:rsidR="00814577" w:rsidRPr="00814577">
                        <w:rPr>
                          <w:rStyle w:val="jsgrdq"/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at </w:t>
                      </w:r>
                      <w:r w:rsidRPr="00814577">
                        <w:rPr>
                          <w:rStyle w:val="jsgrdq"/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[school-specific info</w:t>
                      </w:r>
                      <w:r w:rsidR="00864DAA" w:rsidRPr="00814577">
                        <w:rPr>
                          <w:rStyle w:val="jsgrdq"/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- i.e. in the lobby</w:t>
                      </w:r>
                      <w:r w:rsidRPr="00814577">
                        <w:rPr>
                          <w:rStyle w:val="jsgrdq"/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210841" wp14:editId="1109A84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9065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229" cy="1004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95D994" wp14:editId="0320115F">
                <wp:simplePos x="0" y="0"/>
                <wp:positionH relativeFrom="margin">
                  <wp:align>center</wp:align>
                </wp:positionH>
                <wp:positionV relativeFrom="paragraph">
                  <wp:posOffset>3838575</wp:posOffset>
                </wp:positionV>
                <wp:extent cx="39147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C7E9" w14:textId="60B39417" w:rsidR="00F67ACE" w:rsidRPr="005A5B9F" w:rsidRDefault="00864DAA" w:rsidP="00F67AC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5A5B9F"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  <w:t>[</w:t>
                            </w:r>
                            <w:r w:rsidR="00F67ACE" w:rsidRPr="005A5B9F"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  <w:t>NOW-END DATE</w:t>
                            </w:r>
                            <w:r w:rsidRPr="005A5B9F"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5D994" id="Text Box 2" o:spid="_x0000_s1027" type="#_x0000_t202" style="position:absolute;margin-left:0;margin-top:302.25pt;width:308.2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it/QEAANUDAAAOAAAAZHJzL2Uyb0RvYy54bWysU9uO2yAQfa/Uf0C8N7ZTZ7N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" filled="f" stroked="f">
                <v:textbox style="mso-fit-shape-to-text:t">
                  <w:txbxContent>
                    <w:p w14:paraId="59E1C7E9" w14:textId="60B39417" w:rsidR="00F67ACE" w:rsidRPr="005A5B9F" w:rsidRDefault="00864DAA" w:rsidP="00F67ACE">
                      <w:pPr>
                        <w:jc w:val="center"/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</w:pPr>
                      <w:r w:rsidRPr="005A5B9F"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  <w:t>[</w:t>
                      </w:r>
                      <w:r w:rsidR="00F67ACE" w:rsidRPr="005A5B9F"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  <w:t>NOW-END DATE</w:t>
                      </w:r>
                      <w:r w:rsidRPr="005A5B9F"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sDA2MzE3NzUxsrRQ0lEKTi0uzszPAykwrAUA9jJ60iwAAAA="/>
  </w:docVars>
  <w:rsids>
    <w:rsidRoot w:val="00F67ACE"/>
    <w:rsid w:val="0016150B"/>
    <w:rsid w:val="0018753E"/>
    <w:rsid w:val="0031288B"/>
    <w:rsid w:val="004555C8"/>
    <w:rsid w:val="004A7118"/>
    <w:rsid w:val="005A5B9F"/>
    <w:rsid w:val="00814577"/>
    <w:rsid w:val="00864DAA"/>
    <w:rsid w:val="008D161D"/>
    <w:rsid w:val="00F67ACE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DC4C"/>
  <w15:chartTrackingRefBased/>
  <w15:docId w15:val="{D096EF48-C4B4-460B-9B6D-22AB070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F6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Littlefield</dc:creator>
  <cp:keywords/>
  <dc:description/>
  <cp:lastModifiedBy>Stephanie Littlefield</cp:lastModifiedBy>
  <cp:revision>3</cp:revision>
  <dcterms:created xsi:type="dcterms:W3CDTF">2025-09-08T14:46:00Z</dcterms:created>
  <dcterms:modified xsi:type="dcterms:W3CDTF">2025-09-08T14:48:00Z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7b30ef32b753f58f087fc2dc12569ebea396e1f2c66b3cc9442f9f15fd598072</vt:lpwstr>
  </property>
</Properties>
</file>