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E4B67" w14:textId="6F259C2E" w:rsidR="008D161D" w:rsidRDefault="009C6661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95D994" wp14:editId="10E58CB8">
                <wp:simplePos x="0" y="0"/>
                <wp:positionH relativeFrom="margin">
                  <wp:align>center</wp:align>
                </wp:positionH>
                <wp:positionV relativeFrom="paragraph">
                  <wp:posOffset>5010150</wp:posOffset>
                </wp:positionV>
                <wp:extent cx="3914775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1C7E9" w14:textId="60B39417" w:rsidR="00F67ACE" w:rsidRPr="005A5B9F" w:rsidRDefault="00864DAA" w:rsidP="00F67ACE">
                            <w:pPr>
                              <w:jc w:val="center"/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</w:pPr>
                            <w:r w:rsidRPr="005A5B9F"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  <w:t>[</w:t>
                            </w:r>
                            <w:r w:rsidR="00F67ACE" w:rsidRPr="005A5B9F"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  <w:t>NOW-END DATE</w:t>
                            </w:r>
                            <w:r w:rsidRPr="005A5B9F">
                              <w:rPr>
                                <w:rFonts w:ascii="Arial Black" w:hAnsi="Arial Black" w:cs="Arial"/>
                                <w:color w:val="00B050"/>
                                <w:sz w:val="60"/>
                                <w:szCs w:val="60"/>
                              </w:rPr>
                              <w:t>]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F95D99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394.5pt;width:308.25pt;height:110.6pt;z-index:25166028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" filled="f" stroked="f">
                <v:textbox style="mso-fit-shape-to-text:t">
                  <w:txbxContent>
                    <w:p w14:paraId="59E1C7E9" w14:textId="60B39417" w:rsidR="00F67ACE" w:rsidRPr="005A5B9F" w:rsidRDefault="00864DAA" w:rsidP="00F67ACE">
                      <w:pPr>
                        <w:jc w:val="center"/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</w:pPr>
                      <w:r w:rsidRPr="005A5B9F"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  <w:t>[</w:t>
                      </w:r>
                      <w:r w:rsidR="00F67ACE" w:rsidRPr="005A5B9F"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  <w:t>NOW-END DATE</w:t>
                      </w:r>
                      <w:r w:rsidRPr="005A5B9F">
                        <w:rPr>
                          <w:rFonts w:ascii="Arial Black" w:hAnsi="Arial Black" w:cs="Arial"/>
                          <w:color w:val="00B050"/>
                          <w:sz w:val="60"/>
                          <w:szCs w:val="60"/>
                        </w:rPr>
                        <w:t>]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782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4E60B02" wp14:editId="7DB94E0A">
                <wp:simplePos x="0" y="0"/>
                <wp:positionH relativeFrom="margin">
                  <wp:align>center</wp:align>
                </wp:positionH>
                <wp:positionV relativeFrom="paragraph">
                  <wp:posOffset>5810250</wp:posOffset>
                </wp:positionV>
                <wp:extent cx="6296025" cy="1404620"/>
                <wp:effectExtent l="0" t="0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60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50350" w14:textId="0C73F3FA" w:rsidR="00F67ACE" w:rsidRPr="009C6661" w:rsidRDefault="00A14782" w:rsidP="005A5B9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6"/>
                                <w:szCs w:val="36"/>
                              </w:rPr>
                              <w:t>W</w:t>
                            </w:r>
                            <w:r w:rsidR="00F67ACE"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6"/>
                                <w:szCs w:val="36"/>
                              </w:rPr>
                              <w:t>inter coats for children and adults</w:t>
                            </w:r>
                            <w:r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0070C0"/>
                                <w:sz w:val="36"/>
                                <w:szCs w:val="36"/>
                              </w:rPr>
                              <w:t xml:space="preserve"> are needed!</w:t>
                            </w:r>
                            <w:r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Bring them to</w:t>
                            </w:r>
                            <w:r w:rsidR="00814577"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F67ACE"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[school-specific info</w:t>
                            </w:r>
                            <w:r w:rsidR="00864DAA"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 xml:space="preserve"> - i.e. in the lobby</w:t>
                            </w:r>
                            <w:r w:rsidR="00F67ACE" w:rsidRPr="009C6661">
                              <w:rPr>
                                <w:rStyle w:val="jsgrdq"/>
                                <w:rFonts w:ascii="Arial" w:hAnsi="Arial" w:cs="Arial"/>
                                <w:b/>
                                <w:bCs/>
                                <w:color w:val="0070C0"/>
                                <w:sz w:val="36"/>
                                <w:szCs w:val="36"/>
                              </w:rPr>
                              <w:t>].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E60B02" id="Text Box 3" o:spid="_x0000_s1027" type="#_x0000_t202" style="position:absolute;margin-left:0;margin-top:457.5pt;width:495.75pt;height:110.6pt;z-index:25166438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" filled="f" stroked="f">
                <v:textbox style="mso-fit-shape-to-text:t">
                  <w:txbxContent>
                    <w:p w14:paraId="4F450350" w14:textId="0C73F3FA" w:rsidR="00F67ACE" w:rsidRPr="009C6661" w:rsidRDefault="00A14782" w:rsidP="005A5B9F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</w:pPr>
                      <w:r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36"/>
                          <w:szCs w:val="36"/>
                        </w:rPr>
                        <w:t>W</w:t>
                      </w:r>
                      <w:r w:rsidR="00F67ACE"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36"/>
                          <w:szCs w:val="36"/>
                        </w:rPr>
                        <w:t>inter coats for children and adults</w:t>
                      </w:r>
                      <w:r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i/>
                          <w:iCs/>
                          <w:color w:val="0070C0"/>
                          <w:sz w:val="36"/>
                          <w:szCs w:val="36"/>
                        </w:rPr>
                        <w:t xml:space="preserve"> are needed!</w:t>
                      </w:r>
                      <w:r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Bring them to</w:t>
                      </w:r>
                      <w:r w:rsidR="00814577"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</w:t>
                      </w:r>
                      <w:r w:rsidR="00F67ACE"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  <w:t>[school-specific info</w:t>
                      </w:r>
                      <w:r w:rsidR="00864DAA"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  <w:t xml:space="preserve"> - i.e. in the lobby</w:t>
                      </w:r>
                      <w:r w:rsidR="00F67ACE" w:rsidRPr="009C6661">
                        <w:rPr>
                          <w:rStyle w:val="jsgrdq"/>
                          <w:rFonts w:ascii="Arial" w:hAnsi="Arial" w:cs="Arial"/>
                          <w:b/>
                          <w:bCs/>
                          <w:color w:val="0070C0"/>
                          <w:sz w:val="36"/>
                          <w:szCs w:val="36"/>
                        </w:rPr>
                        <w:t>].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14782">
        <w:rPr>
          <w:noProof/>
        </w:rPr>
        <w:drawing>
          <wp:anchor distT="0" distB="0" distL="114300" distR="114300" simplePos="0" relativeHeight="251658240" behindDoc="1" locked="0" layoutInCell="1" allowOverlap="1" wp14:anchorId="31210841" wp14:editId="58B9DCC1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759065" cy="1003871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9229" cy="10039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D16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sDA2MzE3NzUxsrRQ0lEKTi0uzszPAykwrAUA9jJ60iwAAAA="/>
  </w:docVars>
  <w:rsids>
    <w:rsidRoot w:val="00F67ACE"/>
    <w:rsid w:val="0016150B"/>
    <w:rsid w:val="0018753E"/>
    <w:rsid w:val="0031288B"/>
    <w:rsid w:val="004555C8"/>
    <w:rsid w:val="004A7118"/>
    <w:rsid w:val="00566CF1"/>
    <w:rsid w:val="005A5B9F"/>
    <w:rsid w:val="00653BCB"/>
    <w:rsid w:val="00814577"/>
    <w:rsid w:val="00864DAA"/>
    <w:rsid w:val="008D161D"/>
    <w:rsid w:val="009C6661"/>
    <w:rsid w:val="00A14782"/>
    <w:rsid w:val="00F67ACE"/>
    <w:rsid w:val="00F84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D1DC4C"/>
  <w15:chartTrackingRefBased/>
  <w15:docId w15:val="{D096EF48-C4B4-460B-9B6D-22AB07051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A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sgrdq">
    <w:name w:val="jsgrdq"/>
    <w:basedOn w:val="DefaultParagraphFont"/>
    <w:rsid w:val="00F67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Littlefield</dc:creator>
  <cp:keywords/>
  <dc:description/>
  <cp:lastModifiedBy>Stephanie Littlefield</cp:lastModifiedBy>
  <cp:revision>2</cp:revision>
  <dcterms:created xsi:type="dcterms:W3CDTF">2026-08-26T14:14:00Z</dcterms:created>
  <dcterms:modified xsi:type="dcterms:W3CDTF">2026-08-26T14:14:00Z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7b30ef32b753f58f087fc2dc12569ebea396e1f2c66b3cc9442f9f15fd598072</vt:lpwstr>
  </property>
</Properties>
</file>