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3586" w14:textId="76F5B0C3" w:rsidR="0022417B" w:rsidRDefault="007A7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CD28DE" wp14:editId="1F3803AE">
                <wp:simplePos x="0" y="0"/>
                <wp:positionH relativeFrom="margin">
                  <wp:align>center</wp:align>
                </wp:positionH>
                <wp:positionV relativeFrom="paragraph">
                  <wp:posOffset>4141841</wp:posOffset>
                </wp:positionV>
                <wp:extent cx="619315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08C6" w14:textId="52E95E85" w:rsidR="007A7081" w:rsidRPr="007A7081" w:rsidRDefault="007A7081" w:rsidP="007A708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708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Enter school collection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D2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6.15pt;width:487.6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KIQIAAB0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" fillcolor="white [3212]" stroked="f">
                <v:textbox style="mso-fit-shape-to-text:t">
                  <w:txbxContent>
                    <w:p w14:paraId="3BF008C6" w14:textId="52E95E85" w:rsidR="007A7081" w:rsidRPr="007A7081" w:rsidRDefault="007A7081" w:rsidP="007A708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7081">
                        <w:rPr>
                          <w:rFonts w:ascii="Arial" w:hAnsi="Arial" w:cs="Arial"/>
                          <w:sz w:val="32"/>
                          <w:szCs w:val="32"/>
                        </w:rPr>
                        <w:t>Enter school collection information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BAB8E" wp14:editId="58535580">
            <wp:simplePos x="0" y="0"/>
            <wp:positionH relativeFrom="page">
              <wp:align>left</wp:align>
            </wp:positionH>
            <wp:positionV relativeFrom="paragraph">
              <wp:posOffset>-1007083</wp:posOffset>
            </wp:positionV>
            <wp:extent cx="7839075" cy="10144734"/>
            <wp:effectExtent l="0" t="0" r="0" b="952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014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81"/>
    <w:rsid w:val="0022417B"/>
    <w:rsid w:val="007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60F5"/>
  <w15:chartTrackingRefBased/>
  <w15:docId w15:val="{7711B61B-E142-49BC-B3D9-0AD7A10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1</cp:revision>
  <dcterms:created xsi:type="dcterms:W3CDTF">2020-10-16T16:52:00Z</dcterms:created>
  <dcterms:modified xsi:type="dcterms:W3CDTF">2020-10-16T16:54:00Z</dcterms:modified>
</cp:coreProperties>
</file>